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530E03">
        <w:t xml:space="preserve">Osijeku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A2" w:rsidRDefault="002C08A2" w:rsidP="004A5C15">
      <w:pPr>
        <w:spacing w:after="0" w:line="240" w:lineRule="auto"/>
      </w:pPr>
      <w:r>
        <w:separator/>
      </w:r>
    </w:p>
  </w:endnote>
  <w:endnote w:type="continuationSeparator" w:id="0">
    <w:p w:rsidR="002C08A2" w:rsidRDefault="002C08A2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A2" w:rsidRDefault="002C08A2" w:rsidP="004A5C15">
      <w:pPr>
        <w:spacing w:after="0" w:line="240" w:lineRule="auto"/>
      </w:pPr>
      <w:r>
        <w:separator/>
      </w:r>
    </w:p>
  </w:footnote>
  <w:footnote w:type="continuationSeparator" w:id="0">
    <w:p w:rsidR="002C08A2" w:rsidRDefault="002C08A2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VOZAČA I PROMETNIH RADNIKA </w:t>
          </w:r>
          <w:r w:rsidR="00530E03">
            <w:rPr>
              <w:b/>
            </w:rPr>
            <w:t>PANTURIST</w:t>
          </w:r>
          <w:r>
            <w:rPr>
              <w:b/>
            </w:rPr>
            <w:t xml:space="preserve"> - </w:t>
          </w:r>
          <w:r w:rsidR="00530E03">
            <w:rPr>
              <w:b/>
            </w:rPr>
            <w:t>OSIJEK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530E03">
            <w:t>3</w:t>
          </w:r>
          <w:r w:rsidR="00171B18">
            <w:t>1000</w:t>
          </w:r>
          <w:r w:rsidRPr="005B20E9">
            <w:t xml:space="preserve"> </w:t>
          </w:r>
          <w:r w:rsidR="00530E03">
            <w:t>Osijek</w:t>
          </w:r>
          <w:r w:rsidRPr="005B20E9">
            <w:t xml:space="preserve">,  </w:t>
          </w:r>
          <w:r w:rsidR="00530E03">
            <w:t>Sv. Leopolda Mandića</w:t>
          </w:r>
          <w:r w:rsidR="0012506C">
            <w:t xml:space="preserve"> </w:t>
          </w:r>
          <w:r w:rsidR="00530E03">
            <w:t>5b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71B18"/>
    <w:rsid w:val="001B4267"/>
    <w:rsid w:val="002C08A2"/>
    <w:rsid w:val="004A5C15"/>
    <w:rsid w:val="004D527D"/>
    <w:rsid w:val="00530E03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4943-49D8-48CB-854B-E684C2C8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2014-02-14T13:26:00Z</cp:lastPrinted>
  <dcterms:created xsi:type="dcterms:W3CDTF">2014-02-14T13:33:00Z</dcterms:created>
  <dcterms:modified xsi:type="dcterms:W3CDTF">2014-02-14T13:35:00Z</dcterms:modified>
</cp:coreProperties>
</file>